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AC6864" w14:textId="77777777" w:rsidR="003E048F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6B3BEB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259374E" w14:textId="25A4428A" w:rsidR="004349D5" w:rsidRPr="009E5104" w:rsidRDefault="004349D5" w:rsidP="004349D5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1C3031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412C9D29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4577CE3E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2E384B">
        <w:rPr>
          <w:rFonts w:ascii="Times New Roman" w:hAnsi="Times New Roman" w:cs="Times New Roman"/>
          <w:b/>
          <w:sz w:val="40"/>
          <w:szCs w:val="40"/>
        </w:rPr>
        <w:t>[</w:t>
      </w:r>
      <w:r w:rsidR="002967C6">
        <w:rPr>
          <w:rFonts w:ascii="Times New Roman" w:hAnsi="Times New Roman" w:cs="Times New Roman"/>
          <w:b/>
          <w:sz w:val="40"/>
          <w:szCs w:val="40"/>
        </w:rPr>
        <w:t>7</w:t>
      </w:r>
      <w:r w:rsidR="002E384B">
        <w:rPr>
          <w:rFonts w:ascii="Times New Roman" w:hAnsi="Times New Roman" w:cs="Times New Roman"/>
          <w:b/>
          <w:sz w:val="40"/>
          <w:szCs w:val="40"/>
        </w:rPr>
        <w:t>]-Approximations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2E384B">
        <w:rPr>
          <w:rFonts w:ascii="Times New Roman" w:hAnsi="Times New Roman" w:cs="Times New Roman"/>
          <w:b/>
          <w:sz w:val="40"/>
          <w:szCs w:val="40"/>
        </w:rPr>
        <w:t>s</w:t>
      </w:r>
    </w:p>
    <w:p w14:paraId="0CAC1D1F" w14:textId="58D2BF5A" w:rsidR="00B14F0B" w:rsidRPr="00733267" w:rsidRDefault="00B14F0B" w:rsidP="00B14F0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23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41E5E8C8" w14:textId="70C87497" w:rsidR="00B14F0B" w:rsidRPr="00C261EA" w:rsidRDefault="00B14F0B" w:rsidP="00B14F0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WARM-UP</w:t>
      </w:r>
    </w:p>
    <w:p w14:paraId="6B772AE9" w14:textId="55B63011" w:rsidR="00B14F0B" w:rsidRDefault="00B14F0B" w:rsidP="00B14F0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80CA3A5" w14:textId="42C12D29" w:rsidR="00B14F0B" w:rsidRDefault="00B14F0B" w:rsidP="00B14F0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Group 1:  </w:t>
      </w:r>
    </w:p>
    <w:p w14:paraId="07EE605B" w14:textId="589B3FEA" w:rsidR="00B14F0B" w:rsidRDefault="00B14F0B" w:rsidP="00B14F0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Group 2:  </w:t>
      </w:r>
    </w:p>
    <w:p w14:paraId="56EFD5A3" w14:textId="307227B6" w:rsidR="00B14F0B" w:rsidRDefault="00B14F0B" w:rsidP="00B14F0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Group 3:  </w:t>
      </w:r>
    </w:p>
    <w:p w14:paraId="266A4078" w14:textId="3DF9FF0C" w:rsidR="00B14F0B" w:rsidRDefault="00B14F0B" w:rsidP="00B14F0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Group 4:  </w:t>
      </w:r>
    </w:p>
    <w:p w14:paraId="3ABA4886" w14:textId="1EEEE4DE" w:rsidR="00B14F0B" w:rsidRDefault="00B14F0B" w:rsidP="00B14F0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Group 5:  </w:t>
      </w:r>
    </w:p>
    <w:p w14:paraId="4DCEEA52" w14:textId="5B0C816F" w:rsidR="00B14F0B" w:rsidRPr="00632101" w:rsidRDefault="00B14F0B" w:rsidP="00B14F0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Group 6:  </w:t>
      </w:r>
    </w:p>
    <w:p w14:paraId="62FEF056" w14:textId="50B1BEB7" w:rsidR="00B14F0B" w:rsidRDefault="00B14F0B" w:rsidP="00B14F0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4C87D9B7" w14:textId="77777777" w:rsidR="00B14F0B" w:rsidRDefault="00B14F0B" w:rsidP="00B14F0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3D9AD7D7" w14:textId="77777777" w:rsidR="00B14F0B" w:rsidRDefault="00B14F0B">
      <w:pPr>
        <w:widowControl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14:paraId="019D76FC" w14:textId="12B8261D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--- PAGE </w:t>
      </w:r>
      <w:r w:rsidR="00EC0E00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CC6FCD"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3ED41CB6" w14:textId="0A7D34B4" w:rsidR="00D9370F" w:rsidRPr="00C261EA" w:rsidRDefault="0058222E" w:rsidP="00D9370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4DDFB025" w14:textId="77777777" w:rsidR="00CC6FCD" w:rsidRPr="002A08A9" w:rsidRDefault="00CC6FCD" w:rsidP="00CC6FCD">
      <w:pPr>
        <w:pStyle w:val="Bodytext20"/>
        <w:shd w:val="clear" w:color="auto" w:fill="auto"/>
        <w:adjustRightInd w:val="0"/>
        <w:snapToGrid w:val="0"/>
        <w:spacing w:line="280" w:lineRule="exact"/>
        <w:rPr>
          <w:rFonts w:ascii="Times New Roman" w:hAnsi="Times New Roman"/>
          <w:i w:val="0"/>
          <w:color w:val="000000"/>
          <w:sz w:val="24"/>
          <w:szCs w:val="24"/>
          <w:lang w:eastAsia="en-US" w:bidi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977"/>
        <w:gridCol w:w="3118"/>
      </w:tblGrid>
      <w:tr w:rsidR="00CC6FCD" w:rsidRPr="002A08A9" w14:paraId="386CD764" w14:textId="77777777" w:rsidTr="000773D6">
        <w:trPr>
          <w:jc w:val="center"/>
        </w:trPr>
        <w:tc>
          <w:tcPr>
            <w:tcW w:w="2268" w:type="dxa"/>
            <w:shd w:val="clear" w:color="auto" w:fill="BFBFBF" w:themeFill="background1" w:themeFillShade="BF"/>
          </w:tcPr>
          <w:p w14:paraId="197549F8" w14:textId="77777777" w:rsidR="00CC6FCD" w:rsidRPr="002A08A9" w:rsidRDefault="00CC6FCD" w:rsidP="000773D6">
            <w:pPr>
              <w:pStyle w:val="Bodytext2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WORD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3A3705B" w14:textId="77777777" w:rsidR="00CC6FCD" w:rsidRPr="002A08A9" w:rsidRDefault="00CC6FCD" w:rsidP="000773D6">
            <w:pPr>
              <w:pStyle w:val="Bodytext2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APPROXIMATION 1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701A34EA" w14:textId="77777777" w:rsidR="00CC6FCD" w:rsidRPr="002A08A9" w:rsidRDefault="00CC6FCD" w:rsidP="000773D6">
            <w:pPr>
              <w:pStyle w:val="Bodytext2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APPROXIMATION 2</w:t>
            </w:r>
          </w:p>
        </w:tc>
      </w:tr>
      <w:tr w:rsidR="00CC6FCD" w:rsidRPr="002A08A9" w14:paraId="25FB19C8" w14:textId="77777777" w:rsidTr="000773D6">
        <w:trPr>
          <w:jc w:val="center"/>
        </w:trPr>
        <w:tc>
          <w:tcPr>
            <w:tcW w:w="2268" w:type="dxa"/>
          </w:tcPr>
          <w:p w14:paraId="428FDDD6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243E31A9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look</w:t>
            </w:r>
          </w:p>
        </w:tc>
        <w:tc>
          <w:tcPr>
            <w:tcW w:w="2977" w:type="dxa"/>
          </w:tcPr>
          <w:p w14:paraId="0103EED9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EEEB521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sz w:val="24"/>
                <w:szCs w:val="24"/>
              </w:rPr>
              <w:t>see</w:t>
            </w:r>
          </w:p>
        </w:tc>
        <w:tc>
          <w:tcPr>
            <w:tcW w:w="3118" w:type="dxa"/>
          </w:tcPr>
          <w:p w14:paraId="76A7729A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0E46B75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sz w:val="24"/>
                <w:szCs w:val="24"/>
              </w:rPr>
              <w:t>watch</w:t>
            </w:r>
          </w:p>
        </w:tc>
      </w:tr>
      <w:tr w:rsidR="00CC6FCD" w:rsidRPr="002A08A9" w14:paraId="79DA14DF" w14:textId="77777777" w:rsidTr="000773D6">
        <w:trPr>
          <w:jc w:val="center"/>
        </w:trPr>
        <w:tc>
          <w:tcPr>
            <w:tcW w:w="2268" w:type="dxa"/>
          </w:tcPr>
          <w:p w14:paraId="2D18E2ED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2EC66CB3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pretty</w:t>
            </w:r>
          </w:p>
        </w:tc>
        <w:tc>
          <w:tcPr>
            <w:tcW w:w="2977" w:type="dxa"/>
          </w:tcPr>
          <w:p w14:paraId="5DCE3E13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D44D743" w14:textId="5627A331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71C119E6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502DCB7" w14:textId="3C8C6721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4D5C5CF7" w14:textId="77777777" w:rsidTr="000773D6">
        <w:trPr>
          <w:jc w:val="center"/>
        </w:trPr>
        <w:tc>
          <w:tcPr>
            <w:tcW w:w="2268" w:type="dxa"/>
          </w:tcPr>
          <w:p w14:paraId="3E5F9849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74620A4C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wonderful</w:t>
            </w:r>
          </w:p>
        </w:tc>
        <w:tc>
          <w:tcPr>
            <w:tcW w:w="2977" w:type="dxa"/>
          </w:tcPr>
          <w:p w14:paraId="715D2704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70320762" w14:textId="1DAEAFFA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2FCBF5E3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A522B85" w14:textId="3EA4E500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14CE9386" w14:textId="77777777" w:rsidTr="000773D6">
        <w:trPr>
          <w:jc w:val="center"/>
        </w:trPr>
        <w:tc>
          <w:tcPr>
            <w:tcW w:w="2268" w:type="dxa"/>
          </w:tcPr>
          <w:p w14:paraId="6B674CCA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74F9D226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finish</w:t>
            </w:r>
          </w:p>
        </w:tc>
        <w:tc>
          <w:tcPr>
            <w:tcW w:w="2977" w:type="dxa"/>
          </w:tcPr>
          <w:p w14:paraId="1C3DE6CF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EFFE3E2" w14:textId="56F1FB2E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7396DAD0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9D6141E" w14:textId="45EEC20A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1811B67D" w14:textId="77777777" w:rsidTr="000773D6">
        <w:trPr>
          <w:jc w:val="center"/>
        </w:trPr>
        <w:tc>
          <w:tcPr>
            <w:tcW w:w="2268" w:type="dxa"/>
          </w:tcPr>
          <w:p w14:paraId="53FE403D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5BF345B7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shoes</w:t>
            </w:r>
          </w:p>
        </w:tc>
        <w:tc>
          <w:tcPr>
            <w:tcW w:w="2977" w:type="dxa"/>
          </w:tcPr>
          <w:p w14:paraId="51A1D679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EC66A5B" w14:textId="48ADB2D4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1BE20C1C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CEAD59D" w14:textId="49F7502F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47FBA17E" w14:textId="77777777" w:rsidTr="000773D6">
        <w:trPr>
          <w:jc w:val="center"/>
        </w:trPr>
        <w:tc>
          <w:tcPr>
            <w:tcW w:w="2268" w:type="dxa"/>
          </w:tcPr>
          <w:p w14:paraId="7A9293B3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6439465E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chair</w:t>
            </w:r>
          </w:p>
        </w:tc>
        <w:tc>
          <w:tcPr>
            <w:tcW w:w="2977" w:type="dxa"/>
          </w:tcPr>
          <w:p w14:paraId="7346EF6B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44D663C" w14:textId="0DCC578A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4C9C752A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857B65C" w14:textId="7D554DF4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588643B3" w14:textId="77777777" w:rsidTr="000773D6">
        <w:trPr>
          <w:jc w:val="center"/>
        </w:trPr>
        <w:tc>
          <w:tcPr>
            <w:tcW w:w="2268" w:type="dxa"/>
          </w:tcPr>
          <w:p w14:paraId="1B6F2FD9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138B5FD7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bad</w:t>
            </w:r>
          </w:p>
        </w:tc>
        <w:tc>
          <w:tcPr>
            <w:tcW w:w="2977" w:type="dxa"/>
          </w:tcPr>
          <w:p w14:paraId="4AB244CF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64E883EF" w14:textId="3406923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16616114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471A56F1" w14:textId="30D5F9EF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13179D96" w14:textId="77777777" w:rsidTr="000773D6">
        <w:trPr>
          <w:jc w:val="center"/>
        </w:trPr>
        <w:tc>
          <w:tcPr>
            <w:tcW w:w="2268" w:type="dxa"/>
          </w:tcPr>
          <w:p w14:paraId="31E0164D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7CC44D81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new</w:t>
            </w:r>
          </w:p>
        </w:tc>
        <w:tc>
          <w:tcPr>
            <w:tcW w:w="2977" w:type="dxa"/>
          </w:tcPr>
          <w:p w14:paraId="750B42C0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1DE3D49" w14:textId="035BD51C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3AC1F584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15E1D0E5" w14:textId="294798E9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7A21452D" w14:textId="77777777" w:rsidTr="000773D6">
        <w:trPr>
          <w:jc w:val="center"/>
        </w:trPr>
        <w:tc>
          <w:tcPr>
            <w:tcW w:w="2268" w:type="dxa"/>
          </w:tcPr>
          <w:p w14:paraId="0C054668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416ABF20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talk</w:t>
            </w:r>
          </w:p>
        </w:tc>
        <w:tc>
          <w:tcPr>
            <w:tcW w:w="2977" w:type="dxa"/>
          </w:tcPr>
          <w:p w14:paraId="7B2419B9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7330312" w14:textId="32FBD4EE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022478B8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B099837" w14:textId="4C37DE8B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6FCD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CC6FCD" w:rsidRPr="002A08A9" w14:paraId="4ED3F5B4" w14:textId="77777777" w:rsidTr="000773D6">
        <w:trPr>
          <w:jc w:val="center"/>
        </w:trPr>
        <w:tc>
          <w:tcPr>
            <w:tcW w:w="2268" w:type="dxa"/>
          </w:tcPr>
          <w:p w14:paraId="6967CF53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14:paraId="4E898648" w14:textId="77777777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A08A9">
              <w:rPr>
                <w:rFonts w:ascii="Times New Roman" w:hAnsi="Times New Roman"/>
                <w:b/>
                <w:i w:val="0"/>
                <w:sz w:val="24"/>
                <w:szCs w:val="24"/>
              </w:rPr>
              <w:t>human</w:t>
            </w:r>
          </w:p>
        </w:tc>
        <w:tc>
          <w:tcPr>
            <w:tcW w:w="2977" w:type="dxa"/>
          </w:tcPr>
          <w:p w14:paraId="1C64110C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CF15DEA" w14:textId="4C0CA6B3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6C7ADE66" w14:textId="77777777" w:rsidR="00CC6FCD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22AC80BF" w14:textId="3DF49EBF" w:rsidR="00CC6FCD" w:rsidRPr="002A08A9" w:rsidRDefault="00CC6FCD" w:rsidP="00CC6FCD">
            <w:pPr>
              <w:pStyle w:val="Bodytext20"/>
              <w:shd w:val="clear" w:color="auto" w:fill="auto"/>
              <w:adjustRightInd w:val="0"/>
              <w:snapToGrid w:val="0"/>
              <w:spacing w:before="60" w:after="60" w:line="28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E0"/>
            </w:r>
            <w:r w:rsidRPr="002D7D8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</w:p>
        </w:tc>
      </w:tr>
    </w:tbl>
    <w:p w14:paraId="3485DDD2" w14:textId="77777777" w:rsidR="00CC6FCD" w:rsidRPr="002A08A9" w:rsidRDefault="00CC6FCD" w:rsidP="00CC6FCD">
      <w:pPr>
        <w:adjustRightInd w:val="0"/>
        <w:snapToGrid w:val="0"/>
        <w:spacing w:line="280" w:lineRule="exact"/>
        <w:rPr>
          <w:rFonts w:ascii="Times New Roman" w:hAnsi="Times New Roman"/>
        </w:rPr>
      </w:pPr>
    </w:p>
    <w:p w14:paraId="0DCA45AD" w14:textId="6D0D06A3" w:rsidR="00A214DE" w:rsidRDefault="0021053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4647E27" w14:textId="4E7E5945" w:rsidR="00B35AAD" w:rsidRPr="00733267" w:rsidRDefault="00B35AAD" w:rsidP="00B35A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A11CD0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931F1B"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23D9D21" w14:textId="31EFFA9D" w:rsidR="002F2184" w:rsidRPr="00DF59DC" w:rsidRDefault="00B35AAD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</w:t>
      </w:r>
      <w:r w:rsidR="00931F1B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-L1</w:t>
      </w:r>
    </w:p>
    <w:p w14:paraId="767275BB" w14:textId="66C51904" w:rsidR="00A11CD0" w:rsidRDefault="00A11CD0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4D23960F" w14:textId="636285AD" w:rsidR="00931F1B" w:rsidRPr="00931F1B" w:rsidRDefault="00931F1B" w:rsidP="00931F1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  <w:lang w:bidi="x-none"/>
        </w:rPr>
      </w:pPr>
      <w:r w:rsidRPr="00931F1B">
        <w:rPr>
          <w:rFonts w:ascii="Times New Roman" w:hAnsi="Times New Roman"/>
          <w:sz w:val="28"/>
          <w:szCs w:val="28"/>
          <w:lang w:bidi="x-none"/>
        </w:rPr>
        <w:tab/>
        <w:t>people (     )</w:t>
      </w:r>
      <w:r w:rsidRPr="00931F1B">
        <w:rPr>
          <w:rFonts w:ascii="Times New Roman" w:hAnsi="Times New Roman"/>
          <w:sz w:val="28"/>
          <w:szCs w:val="28"/>
          <w:lang w:bidi="x-none"/>
        </w:rPr>
        <w:tab/>
      </w:r>
      <w:r>
        <w:rPr>
          <w:rFonts w:ascii="Times New Roman" w:hAnsi="Times New Roman"/>
          <w:sz w:val="28"/>
          <w:szCs w:val="28"/>
          <w:lang w:bidi="x-none"/>
        </w:rPr>
        <w:tab/>
      </w:r>
      <w:r w:rsidRPr="00931F1B">
        <w:rPr>
          <w:rFonts w:ascii="Times New Roman" w:hAnsi="Times New Roman"/>
          <w:sz w:val="28"/>
          <w:szCs w:val="28"/>
          <w:lang w:bidi="x-none"/>
        </w:rPr>
        <w:t xml:space="preserve"> smart (     )</w:t>
      </w:r>
      <w:r>
        <w:rPr>
          <w:rFonts w:ascii="Times New Roman" w:hAnsi="Times New Roman"/>
          <w:sz w:val="28"/>
          <w:szCs w:val="28"/>
          <w:lang w:bidi="x-none"/>
        </w:rPr>
        <w:tab/>
      </w:r>
      <w:r w:rsidRPr="00931F1B">
        <w:rPr>
          <w:rFonts w:ascii="Times New Roman" w:hAnsi="Times New Roman"/>
          <w:sz w:val="28"/>
          <w:szCs w:val="28"/>
          <w:lang w:bidi="x-none"/>
        </w:rPr>
        <w:tab/>
        <w:t xml:space="preserve">  usually (     )</w:t>
      </w:r>
      <w:r w:rsidRPr="00931F1B">
        <w:rPr>
          <w:rFonts w:ascii="Times New Roman" w:hAnsi="Times New Roman"/>
          <w:sz w:val="28"/>
          <w:szCs w:val="28"/>
          <w:lang w:bidi="x-none"/>
        </w:rPr>
        <w:tab/>
        <w:t xml:space="preserve">   famous (     )</w:t>
      </w:r>
    </w:p>
    <w:p w14:paraId="6EED188F" w14:textId="2BD87D8F" w:rsidR="00931F1B" w:rsidRPr="00931F1B" w:rsidRDefault="00931F1B" w:rsidP="00931F1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931F1B">
        <w:rPr>
          <w:rFonts w:ascii="Times New Roman" w:hAnsi="Times New Roman"/>
          <w:sz w:val="28"/>
          <w:szCs w:val="28"/>
        </w:rPr>
        <w:tab/>
        <w:t>before (     )</w:t>
      </w:r>
      <w:r w:rsidRPr="00931F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1F1B">
        <w:rPr>
          <w:rFonts w:ascii="Times New Roman" w:hAnsi="Times New Roman"/>
          <w:sz w:val="28"/>
          <w:szCs w:val="28"/>
        </w:rPr>
        <w:t xml:space="preserve"> return (     )</w:t>
      </w:r>
      <w:r w:rsidRPr="00931F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1F1B">
        <w:rPr>
          <w:rFonts w:ascii="Times New Roman" w:hAnsi="Times New Roman"/>
          <w:sz w:val="28"/>
          <w:szCs w:val="28"/>
        </w:rPr>
        <w:t xml:space="preserve">  sleep (     )</w:t>
      </w:r>
      <w:r w:rsidRPr="00931F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1F1B">
        <w:rPr>
          <w:rFonts w:ascii="Times New Roman" w:hAnsi="Times New Roman"/>
          <w:sz w:val="28"/>
          <w:szCs w:val="28"/>
        </w:rPr>
        <w:t xml:space="preserve">   table (     )</w:t>
      </w:r>
    </w:p>
    <w:p w14:paraId="40B47A50" w14:textId="77777777" w:rsidR="00931F1B" w:rsidRDefault="00931F1B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28B9FCF7" w14:textId="1D4F3F48" w:rsidR="00B6661B" w:rsidRDefault="00B6661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2C567577" w14:textId="78571A82" w:rsidR="00B14F0B" w:rsidRDefault="00B14F0B">
      <w:pPr>
        <w:widowControl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14:paraId="7996C89A" w14:textId="44466C3F" w:rsidR="00DF59DC" w:rsidRPr="00632101" w:rsidRDefault="00DF59DC" w:rsidP="0063210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--- PAGE </w:t>
      </w:r>
      <w:r w:rsidR="00632101" w:rsidRPr="00632101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505619">
        <w:rPr>
          <w:rFonts w:ascii="Times New Roman" w:hAnsi="Times New Roman" w:cs="Times New Roman"/>
          <w:b/>
          <w:color w:val="00B050"/>
          <w:sz w:val="28"/>
          <w:szCs w:val="28"/>
        </w:rPr>
        <w:t>4-26</w:t>
      </w: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50A16D09" w14:textId="465E7842" w:rsidR="00DF59DC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632101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 WORK</w:t>
      </w:r>
    </w:p>
    <w:p w14:paraId="1F06CFDE" w14:textId="77777777" w:rsidR="00632101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STUDENT A</w:t>
      </w:r>
    </w:p>
    <w:p w14:paraId="3CB02B2D" w14:textId="4D262B7B" w:rsidR="00632101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house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 w:rsidR="00632101">
        <w:rPr>
          <w:rFonts w:ascii="Times New Roman" w:hAnsi="Times New Roman"/>
          <w:sz w:val="28"/>
          <w:szCs w:val="28"/>
        </w:rPr>
        <w:t xml:space="preserve">  </w:t>
      </w:r>
      <w:r w:rsidR="00632101" w:rsidRPr="00632101">
        <w:rPr>
          <w:rFonts w:ascii="Times New Roman" w:hAnsi="Times New Roman"/>
          <w:sz w:val="28"/>
          <w:szCs w:val="28"/>
        </w:rPr>
        <w:sym w:font="Wingdings" w:char="F0E0"/>
      </w:r>
      <w:r w:rsidR="00632101">
        <w:rPr>
          <w:rFonts w:ascii="Times New Roman" w:hAnsi="Times New Roman"/>
          <w:sz w:val="28"/>
          <w:szCs w:val="28"/>
        </w:rPr>
        <w:t xml:space="preserve">  </w:t>
      </w:r>
    </w:p>
    <w:p w14:paraId="3655F470" w14:textId="706BEB45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couple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6A28E6F" w14:textId="2F5D2AC0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half an hour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8A9D77F" w14:textId="711BDC88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tired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080383F" w14:textId="6B58950F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under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8529EF4" w14:textId="0B362840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then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FD37C80" w14:textId="63730DEB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front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446E72F" w14:textId="5C4EEE1E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very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0D46890" w14:textId="563A8E90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closer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0935D91" w14:textId="74F16FBE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scared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B39204D" w14:textId="7E7AEE76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strange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758148A" w14:textId="2347CDDC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little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EDE36E0" w14:textId="7294487C" w:rsidR="00505619" w:rsidRDefault="00505619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shocked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58B9DB5" w14:textId="4AF1ECA3" w:rsidR="00505619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moment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 w:rsidR="00505619">
        <w:rPr>
          <w:rFonts w:ascii="Times New Roman" w:hAnsi="Times New Roman"/>
          <w:sz w:val="28"/>
          <w:szCs w:val="28"/>
        </w:rPr>
        <w:t xml:space="preserve">  </w:t>
      </w:r>
      <w:r w:rsidR="00505619" w:rsidRPr="00632101">
        <w:rPr>
          <w:rFonts w:ascii="Times New Roman" w:hAnsi="Times New Roman"/>
          <w:sz w:val="28"/>
          <w:szCs w:val="28"/>
        </w:rPr>
        <w:sym w:font="Wingdings" w:char="F0E0"/>
      </w:r>
      <w:r w:rsidR="00505619">
        <w:rPr>
          <w:rFonts w:ascii="Times New Roman" w:hAnsi="Times New Roman"/>
          <w:sz w:val="28"/>
          <w:szCs w:val="28"/>
        </w:rPr>
        <w:t xml:space="preserve">  </w:t>
      </w:r>
    </w:p>
    <w:p w14:paraId="182E06DE" w14:textId="0909CDF9" w:rsidR="00505619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excellent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 w:rsidR="00505619">
        <w:rPr>
          <w:rFonts w:ascii="Times New Roman" w:hAnsi="Times New Roman"/>
          <w:sz w:val="28"/>
          <w:szCs w:val="28"/>
        </w:rPr>
        <w:t xml:space="preserve">  </w:t>
      </w:r>
      <w:r w:rsidR="00505619" w:rsidRPr="00632101">
        <w:rPr>
          <w:rFonts w:ascii="Times New Roman" w:hAnsi="Times New Roman"/>
          <w:sz w:val="28"/>
          <w:szCs w:val="28"/>
        </w:rPr>
        <w:sym w:font="Wingdings" w:char="F0E0"/>
      </w:r>
      <w:r w:rsidR="00505619">
        <w:rPr>
          <w:rFonts w:ascii="Times New Roman" w:hAnsi="Times New Roman"/>
          <w:sz w:val="28"/>
          <w:szCs w:val="28"/>
        </w:rPr>
        <w:t xml:space="preserve">  </w:t>
      </w:r>
    </w:p>
    <w:p w14:paraId="405FE420" w14:textId="340629E6" w:rsidR="00505619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wish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 w:rsidR="00505619">
        <w:rPr>
          <w:rFonts w:ascii="Times New Roman" w:hAnsi="Times New Roman"/>
          <w:sz w:val="28"/>
          <w:szCs w:val="28"/>
        </w:rPr>
        <w:t xml:space="preserve">  </w:t>
      </w:r>
      <w:r w:rsidR="00505619" w:rsidRPr="00632101">
        <w:rPr>
          <w:rFonts w:ascii="Times New Roman" w:hAnsi="Times New Roman"/>
          <w:sz w:val="28"/>
          <w:szCs w:val="28"/>
        </w:rPr>
        <w:sym w:font="Wingdings" w:char="F0E0"/>
      </w:r>
      <w:r w:rsidR="00505619">
        <w:rPr>
          <w:rFonts w:ascii="Times New Roman" w:hAnsi="Times New Roman"/>
          <w:sz w:val="28"/>
          <w:szCs w:val="28"/>
        </w:rPr>
        <w:t xml:space="preserve">  </w:t>
      </w:r>
    </w:p>
    <w:p w14:paraId="4B0391E5" w14:textId="7B0F0DA6" w:rsidR="00505619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terrible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 w:rsidR="00505619">
        <w:rPr>
          <w:rFonts w:ascii="Times New Roman" w:hAnsi="Times New Roman"/>
          <w:sz w:val="28"/>
          <w:szCs w:val="28"/>
        </w:rPr>
        <w:t xml:space="preserve">  </w:t>
      </w:r>
      <w:r w:rsidR="00505619" w:rsidRPr="00632101">
        <w:rPr>
          <w:rFonts w:ascii="Times New Roman" w:hAnsi="Times New Roman"/>
          <w:sz w:val="28"/>
          <w:szCs w:val="28"/>
        </w:rPr>
        <w:sym w:font="Wingdings" w:char="F0E0"/>
      </w:r>
      <w:r w:rsidR="00505619">
        <w:rPr>
          <w:rFonts w:ascii="Times New Roman" w:hAnsi="Times New Roman"/>
          <w:sz w:val="28"/>
          <w:szCs w:val="28"/>
        </w:rPr>
        <w:t xml:space="preserve">  </w:t>
      </w:r>
    </w:p>
    <w:p w14:paraId="4A07CA26" w14:textId="0392F8BD" w:rsidR="00505619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4B1B32B" w14:textId="3580C43F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8783957" w14:textId="77777777" w:rsidR="00462EB0" w:rsidRDefault="00462EB0" w:rsidP="00090ED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2A1F8584" w14:textId="3FF08056" w:rsidR="00090EDD" w:rsidRPr="00632101" w:rsidRDefault="00090EDD" w:rsidP="00090EDD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lastRenderedPageBreak/>
        <w:t xml:space="preserve">STUDENT </w:t>
      </w:r>
      <w:r>
        <w:rPr>
          <w:rFonts w:ascii="Times New Roman" w:hAnsi="Times New Roman"/>
          <w:sz w:val="28"/>
          <w:szCs w:val="28"/>
        </w:rPr>
        <w:t>B</w:t>
      </w:r>
    </w:p>
    <w:p w14:paraId="60E1E728" w14:textId="333F54D4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love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B7DF974" w14:textId="175FE525" w:rsidR="00FE7DD4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day before yesterday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DE8DB18" w14:textId="2A76D87B" w:rsidR="00FE7DD4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good-looking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57B80CB" w14:textId="53C82AF3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kind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49BDA1E" w14:textId="337604D6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town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B5A1186" w14:textId="27B7A28A" w:rsidR="00B14F0B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2C9DC85" w14:textId="0C8C292A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many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C3C9ABE" w14:textId="2D81DB91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told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AA3A3F6" w14:textId="143E73CE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had to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E54FBA9" w14:textId="3FB8D607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beside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251A201" w14:textId="251FAFA8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73F8C6C" w14:textId="37661827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down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42CF053" w14:textId="5867C629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excited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6A5AE7C" w14:textId="04A7EBBF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washed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8D308A9" w14:textId="11B03194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candy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16FDC2F" w14:textId="2DBEEEC3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bench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B76A13D" w14:textId="282AEA5F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hour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9832364" w14:textId="44AC68C5" w:rsidR="00090EDD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speak</w:t>
      </w:r>
      <w:r w:rsidR="00462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58A1FDA" w14:textId="0D3CAF6D" w:rsidR="005B4C50" w:rsidRDefault="00090EDD" w:rsidP="00462EB0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finished</w:t>
      </w:r>
      <w:r w:rsidR="00462EB0">
        <w:rPr>
          <w:rFonts w:ascii="Times New Roman" w:hAnsi="Times New Roman" w:cs="Times New Roman"/>
          <w:sz w:val="28"/>
          <w:szCs w:val="28"/>
        </w:rPr>
        <w:t xml:space="preserve"> </w:t>
      </w:r>
      <w:r w:rsidR="005B4C50">
        <w:rPr>
          <w:rFonts w:ascii="Times New Roman" w:hAnsi="Times New Roman"/>
          <w:sz w:val="28"/>
          <w:szCs w:val="28"/>
        </w:rPr>
        <w:t xml:space="preserve">  </w:t>
      </w:r>
      <w:r w:rsidR="005B4C50" w:rsidRPr="00632101">
        <w:rPr>
          <w:rFonts w:ascii="Times New Roman" w:hAnsi="Times New Roman"/>
          <w:sz w:val="28"/>
          <w:szCs w:val="28"/>
        </w:rPr>
        <w:sym w:font="Wingdings" w:char="F0E0"/>
      </w:r>
      <w:r w:rsidR="005B4C50">
        <w:rPr>
          <w:rFonts w:ascii="Times New Roman" w:hAnsi="Times New Roman"/>
          <w:sz w:val="28"/>
          <w:szCs w:val="28"/>
        </w:rPr>
        <w:t xml:space="preserve">  </w:t>
      </w:r>
    </w:p>
    <w:p w14:paraId="4861BAC8" w14:textId="77777777" w:rsidR="00462EB0" w:rsidRDefault="00462EB0" w:rsidP="0058247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A4CC29" w14:textId="07151337" w:rsidR="00B14F0B" w:rsidRDefault="0058247E" w:rsidP="00462EB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FD17A84" w14:textId="25EF0CF7" w:rsidR="00D51EBF" w:rsidRPr="00733267" w:rsidRDefault="00D51EBF" w:rsidP="00D51EB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27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3255F092" w14:textId="6D8A54CF" w:rsidR="00D51EBF" w:rsidRPr="00C261EA" w:rsidRDefault="00D51EBF" w:rsidP="00D51EB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WRAP-UP</w:t>
      </w:r>
    </w:p>
    <w:p w14:paraId="4C7B77A6" w14:textId="0F7CF31D" w:rsidR="00632101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after</w:t>
      </w:r>
      <w:r w:rsidR="00B72F7D">
        <w:rPr>
          <w:rFonts w:ascii="Times New Roman" w:hAnsi="Times New Roman"/>
          <w:sz w:val="28"/>
          <w:szCs w:val="28"/>
        </w:rPr>
        <w:t xml:space="preserve"> </w:t>
      </w:r>
      <w:r w:rsidR="00632101">
        <w:rPr>
          <w:rFonts w:ascii="Times New Roman" w:hAnsi="Times New Roman"/>
          <w:sz w:val="28"/>
          <w:szCs w:val="28"/>
        </w:rPr>
        <w:t xml:space="preserve">  </w:t>
      </w:r>
      <w:r w:rsidR="00632101" w:rsidRPr="00632101">
        <w:rPr>
          <w:rFonts w:ascii="Times New Roman" w:hAnsi="Times New Roman"/>
          <w:sz w:val="28"/>
          <w:szCs w:val="28"/>
        </w:rPr>
        <w:sym w:font="Wingdings" w:char="F0E0"/>
      </w:r>
      <w:r w:rsidR="00632101">
        <w:rPr>
          <w:rFonts w:ascii="Times New Roman" w:hAnsi="Times New Roman"/>
          <w:sz w:val="28"/>
          <w:szCs w:val="28"/>
        </w:rPr>
        <w:t xml:space="preserve">  </w:t>
      </w:r>
    </w:p>
    <w:p w14:paraId="59D83AFC" w14:textId="69CEC1A5" w:rsidR="00D51EBF" w:rsidRPr="00B72F7D" w:rsidRDefault="00D51EBF" w:rsidP="00B72F7D"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bathroom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1377232" w14:textId="46C2A8CC" w:rsidR="00D51EBF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receive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164317E" w14:textId="07D3ED2B" w:rsidR="00D51EBF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stop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17C9C26" w14:textId="399B9754" w:rsidR="00D51EBF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B06B870" w14:textId="7BF31B5B" w:rsidR="00D51EBF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cook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5D088FB" w14:textId="5BA5506A" w:rsidR="00D51EBF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9198B11" w14:textId="699620C5" w:rsidR="00D51EBF" w:rsidRDefault="00B14F0B" w:rsidP="00B72F7D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D51EBF">
        <w:rPr>
          <w:rFonts w:ascii="Times New Roman" w:hAnsi="Times New Roman" w:cs="Times New Roman"/>
          <w:sz w:val="28"/>
          <w:szCs w:val="28"/>
        </w:rPr>
        <w:t>ant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 w:rsidR="00D51EBF">
        <w:rPr>
          <w:rFonts w:ascii="Times New Roman" w:hAnsi="Times New Roman"/>
          <w:sz w:val="28"/>
          <w:szCs w:val="28"/>
        </w:rPr>
        <w:t xml:space="preserve">  </w:t>
      </w:r>
      <w:r w:rsidR="00D51EBF" w:rsidRPr="00632101">
        <w:rPr>
          <w:rFonts w:ascii="Times New Roman" w:hAnsi="Times New Roman"/>
          <w:sz w:val="28"/>
          <w:szCs w:val="28"/>
        </w:rPr>
        <w:sym w:font="Wingdings" w:char="F0E0"/>
      </w:r>
      <w:r w:rsidR="00D51EBF">
        <w:rPr>
          <w:rFonts w:ascii="Times New Roman" w:hAnsi="Times New Roman"/>
          <w:sz w:val="28"/>
          <w:szCs w:val="28"/>
        </w:rPr>
        <w:t xml:space="preserve">  </w:t>
      </w:r>
    </w:p>
    <w:p w14:paraId="0EB06279" w14:textId="61DA7647" w:rsidR="00D51EBF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crazy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9310954" w14:textId="18335844" w:rsidR="00071CA2" w:rsidRDefault="00D51EBF" w:rsidP="00B72F7D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 w:rsidR="00071CA2">
        <w:rPr>
          <w:rFonts w:ascii="Times New Roman" w:hAnsi="Times New Roman"/>
          <w:sz w:val="28"/>
          <w:szCs w:val="28"/>
        </w:rPr>
        <w:t xml:space="preserve">  </w:t>
      </w:r>
      <w:r w:rsidR="00071CA2" w:rsidRPr="00632101">
        <w:rPr>
          <w:rFonts w:ascii="Times New Roman" w:hAnsi="Times New Roman"/>
          <w:sz w:val="28"/>
          <w:szCs w:val="28"/>
        </w:rPr>
        <w:sym w:font="Wingdings" w:char="F0E0"/>
      </w:r>
      <w:r w:rsidR="00071CA2">
        <w:rPr>
          <w:rFonts w:ascii="Times New Roman" w:hAnsi="Times New Roman"/>
          <w:sz w:val="28"/>
          <w:szCs w:val="28"/>
        </w:rPr>
        <w:t xml:space="preserve">  </w:t>
      </w:r>
    </w:p>
    <w:p w14:paraId="665017CE" w14:textId="77777777" w:rsidR="00D51EBF" w:rsidRDefault="00D51EBF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D7F67D" w14:textId="0E17BF7A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146DA8B2" w14:textId="4DED746D" w:rsidR="00DF59DC" w:rsidRPr="00E61338" w:rsidRDefault="00DF59DC" w:rsidP="00E6133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59DC" w:rsidRPr="00E61338" w:rsidSect="00B723F8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EB224" w14:textId="77777777" w:rsidR="00F82D86" w:rsidRDefault="00F82D86" w:rsidP="00F474F6">
      <w:r>
        <w:separator/>
      </w:r>
    </w:p>
  </w:endnote>
  <w:endnote w:type="continuationSeparator" w:id="0">
    <w:p w14:paraId="1ABC44A1" w14:textId="77777777" w:rsidR="00F82D86" w:rsidRDefault="00F82D86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1BB1" w14:textId="77777777" w:rsidR="00F82D86" w:rsidRDefault="00F82D86" w:rsidP="00F474F6">
      <w:r>
        <w:separator/>
      </w:r>
    </w:p>
  </w:footnote>
  <w:footnote w:type="continuationSeparator" w:id="0">
    <w:p w14:paraId="300A0011" w14:textId="77777777" w:rsidR="00F82D86" w:rsidRDefault="00F82D86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69FC" w14:textId="17172537" w:rsidR="001C3031" w:rsidRPr="007274AB" w:rsidRDefault="001C3031" w:rsidP="001C3031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7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4CF80E03" w14:textId="77777777" w:rsidR="001C3031" w:rsidRDefault="001C3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71CA2"/>
    <w:rsid w:val="00090EDD"/>
    <w:rsid w:val="00095D4B"/>
    <w:rsid w:val="000963EE"/>
    <w:rsid w:val="000A1A4A"/>
    <w:rsid w:val="000B24CD"/>
    <w:rsid w:val="000F5562"/>
    <w:rsid w:val="00141094"/>
    <w:rsid w:val="001677CA"/>
    <w:rsid w:val="0017568E"/>
    <w:rsid w:val="001C3031"/>
    <w:rsid w:val="001D580E"/>
    <w:rsid w:val="002023BD"/>
    <w:rsid w:val="0021053B"/>
    <w:rsid w:val="002145E4"/>
    <w:rsid w:val="00233C9A"/>
    <w:rsid w:val="00272DD0"/>
    <w:rsid w:val="002768DB"/>
    <w:rsid w:val="002967C6"/>
    <w:rsid w:val="002A2F50"/>
    <w:rsid w:val="002D4810"/>
    <w:rsid w:val="002D7B1C"/>
    <w:rsid w:val="002E384B"/>
    <w:rsid w:val="002E6EE2"/>
    <w:rsid w:val="002F2184"/>
    <w:rsid w:val="003057B2"/>
    <w:rsid w:val="0034216F"/>
    <w:rsid w:val="00343A93"/>
    <w:rsid w:val="003D3948"/>
    <w:rsid w:val="003E048F"/>
    <w:rsid w:val="00421547"/>
    <w:rsid w:val="0042236E"/>
    <w:rsid w:val="00423A08"/>
    <w:rsid w:val="00431FC6"/>
    <w:rsid w:val="004349D5"/>
    <w:rsid w:val="00436330"/>
    <w:rsid w:val="00442EC6"/>
    <w:rsid w:val="00462EB0"/>
    <w:rsid w:val="00480AE7"/>
    <w:rsid w:val="00483B9B"/>
    <w:rsid w:val="004B4694"/>
    <w:rsid w:val="004C2CC7"/>
    <w:rsid w:val="004E2F5B"/>
    <w:rsid w:val="00505619"/>
    <w:rsid w:val="0054019D"/>
    <w:rsid w:val="00543726"/>
    <w:rsid w:val="0058222E"/>
    <w:rsid w:val="0058247E"/>
    <w:rsid w:val="005A0A8D"/>
    <w:rsid w:val="005B4C50"/>
    <w:rsid w:val="005D3A0F"/>
    <w:rsid w:val="005D569E"/>
    <w:rsid w:val="005F4AE6"/>
    <w:rsid w:val="00632101"/>
    <w:rsid w:val="006514ED"/>
    <w:rsid w:val="00665293"/>
    <w:rsid w:val="006679C0"/>
    <w:rsid w:val="00672FF0"/>
    <w:rsid w:val="00675952"/>
    <w:rsid w:val="006925F5"/>
    <w:rsid w:val="00695D03"/>
    <w:rsid w:val="006D5810"/>
    <w:rsid w:val="006E7428"/>
    <w:rsid w:val="007B0807"/>
    <w:rsid w:val="007D719B"/>
    <w:rsid w:val="007E3DAA"/>
    <w:rsid w:val="008054C1"/>
    <w:rsid w:val="008105B9"/>
    <w:rsid w:val="008422F5"/>
    <w:rsid w:val="008B4F1E"/>
    <w:rsid w:val="009123EB"/>
    <w:rsid w:val="00921865"/>
    <w:rsid w:val="00931F1B"/>
    <w:rsid w:val="00941D6A"/>
    <w:rsid w:val="00941EF8"/>
    <w:rsid w:val="009519E6"/>
    <w:rsid w:val="00963EE9"/>
    <w:rsid w:val="00974C56"/>
    <w:rsid w:val="009B6218"/>
    <w:rsid w:val="009C08AC"/>
    <w:rsid w:val="009C2CE2"/>
    <w:rsid w:val="009D2E42"/>
    <w:rsid w:val="00A03CC2"/>
    <w:rsid w:val="00A11CD0"/>
    <w:rsid w:val="00A214DE"/>
    <w:rsid w:val="00AB24C9"/>
    <w:rsid w:val="00AF3AC4"/>
    <w:rsid w:val="00B14F0B"/>
    <w:rsid w:val="00B27069"/>
    <w:rsid w:val="00B30620"/>
    <w:rsid w:val="00B35AAD"/>
    <w:rsid w:val="00B6661B"/>
    <w:rsid w:val="00B723F8"/>
    <w:rsid w:val="00B72F7D"/>
    <w:rsid w:val="00C261EA"/>
    <w:rsid w:val="00C47B29"/>
    <w:rsid w:val="00CC6FCD"/>
    <w:rsid w:val="00D17FFB"/>
    <w:rsid w:val="00D51EBF"/>
    <w:rsid w:val="00D57AA5"/>
    <w:rsid w:val="00D925F5"/>
    <w:rsid w:val="00D9370F"/>
    <w:rsid w:val="00DB7118"/>
    <w:rsid w:val="00DF59DC"/>
    <w:rsid w:val="00DF76DF"/>
    <w:rsid w:val="00E300F7"/>
    <w:rsid w:val="00E3358F"/>
    <w:rsid w:val="00E61338"/>
    <w:rsid w:val="00E676B4"/>
    <w:rsid w:val="00E962BB"/>
    <w:rsid w:val="00EC0E00"/>
    <w:rsid w:val="00EC5886"/>
    <w:rsid w:val="00EC607D"/>
    <w:rsid w:val="00F210CF"/>
    <w:rsid w:val="00F3701F"/>
    <w:rsid w:val="00F40FDE"/>
    <w:rsid w:val="00F436AA"/>
    <w:rsid w:val="00F474F6"/>
    <w:rsid w:val="00F82D86"/>
    <w:rsid w:val="00FA4C72"/>
    <w:rsid w:val="00FC6B6E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100</cp:revision>
  <cp:lastPrinted>2020-04-20T21:59:00Z</cp:lastPrinted>
  <dcterms:created xsi:type="dcterms:W3CDTF">2020-04-04T07:57:00Z</dcterms:created>
  <dcterms:modified xsi:type="dcterms:W3CDTF">2025-05-03T04:48:00Z</dcterms:modified>
</cp:coreProperties>
</file>